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240" w:rsidRDefault="008E5682" w:rsidP="008E568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8E5682">
        <w:rPr>
          <w:rFonts w:ascii="TH SarabunIT๙" w:hAnsi="TH SarabunIT๙" w:cs="TH SarabunIT๙" w:hint="cs"/>
          <w:b/>
          <w:bCs/>
          <w:sz w:val="40"/>
          <w:szCs w:val="40"/>
          <w:cs/>
        </w:rPr>
        <w:t>บทนำ</w:t>
      </w:r>
    </w:p>
    <w:p w:rsidR="008E5682" w:rsidRDefault="008E5682" w:rsidP="00F12286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FB46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เป็นองค์ประกอบของขั้นตอนการกระทำหรือองค์ประกอบของแผนงาน งาน โครงการและกิจกรรมที่จะนำไปใช้ในการปฏิบัติให้บรรลุผลสัมฤทธิ์ตามเป้าหมายและวัตถุประสงค์ที่กำหนดไว้ในอนาคตอย่างมีประสิทธิภาพ</w:t>
      </w:r>
    </w:p>
    <w:p w:rsidR="00FB4625" w:rsidRDefault="00FB4625" w:rsidP="00F12286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FB462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การวางแผน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จึงเป็นกระบวนการหรือขั้นตอนที่ถูกกำหนดไว้อย่างเป็นระบบ  เพื่อใช้เป็นแนวทางปฏิบัติให้บรรลุผลสัมฤทธิ์ตามเป้าหมายและวัตถุประสงค์ที่กำหนดไว้ล่วงหน้าได้อย่างมีประสิทธิภาพ</w:t>
      </w:r>
    </w:p>
    <w:p w:rsidR="00FB4625" w:rsidRDefault="00FB4625" w:rsidP="00F12286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FB462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แผนการดำเนินงาน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จุดมุ่งหมายเพื่อแสดงถึงรายละเอียดแผนงาน/โครงการพัฒนาและกิจกรรมที่ดำเนินการจริงทั้งหมดในพื้นที่ขององค์กรปกครองส่วนท้องถิ่นประจำปีงบประมาณนั้น  เพื่อใช้เป็นแนวทางในการดำเนินงาปีงบประมาณนั้นขององค์กรปกครองส่วนท้องถิ่น  มีความชัดเจนในการปฏิบัติงานมากขึ้น  ลดความซ้ำซ้อนของโครงการ  มีการประสานงานและ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การทำงานกับหน่วยงานและจำแนกรายละเอียดต่าง ๆ ของแผนงาน/โครงการในแผนการดำเนินงาน</w:t>
      </w:r>
      <w:r w:rsidR="00F12286">
        <w:rPr>
          <w:rFonts w:ascii="TH SarabunIT๙" w:hAnsi="TH SarabunIT๙" w:cs="TH SarabunIT๙" w:hint="cs"/>
          <w:sz w:val="32"/>
          <w:szCs w:val="32"/>
          <w:cs/>
        </w:rPr>
        <w:t xml:space="preserve">  ซึ่งตามระเบียบกระทรวงมหาดไทยว่าด้วยการจัดทำแผนพัฒนาขององค์กรปกครองส่วนท้องถิ่น (ฉบับที่ 2) พ.ศ. 2559  ข้อ 12  กำหนดให้องค์กรปกครองส่วนท้องถิ่นจัดทำแผนดำเนินงานให้แล้วเสร็จภายในสามสิบวันนับแต่วันที่ประกาศใช้งบประมาณรายจ่ายประจำปี  งบประมาณรายจ่ายเพิ่มเติม งบประมารจากเงินสะสม  หรือได้รับแจ้งแผนงาน/โครงการจากหน่วยราชการส่วนกลาง ส่วนภูมิภาค รัฐวิสาหกิจหรือหน่วยงานอื่น  ที่ต้องการดำเนินการในพื้นที่องค์กรปกครองส่วนท้องถิ่นในปีงบประมาณนั้น</w:t>
      </w:r>
    </w:p>
    <w:p w:rsidR="00E20278" w:rsidRDefault="00E20278" w:rsidP="00EF5C55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  ได้จัดทำแผนพัฒนาท้องถิ่น พ.ศ. 2561 2565 ตามระเบียบกระทรวงมหาดไทยว่าด้วยการจัดทำแผนพัฒนาขององค์กรปกครองส่วนท้องถิ่น (ฉบับที่ 2) พ.ศ. 2559  เพื่อเป็นแนวทางในการจัดทำงบประมาณและพัฒนาองค์การบริหารส่วนตำบล  ให้เจริญก้าวหน้าสามารถแก้ไขปัญหาบรรเทาความเดือดร้อนของประชาชนได้ตรงตามความต้องการ  และเกิดประโยชน์สุขแก่ท้องถิ่นได้อย่างเป็นระบบ  มีประสิทธิภาพและประสิทธิผลครอบคลุมทุกพื้นที่ในเขตองค์การบริหารส่วนตำบล</w:t>
      </w:r>
    </w:p>
    <w:p w:rsidR="00EF5C55" w:rsidRDefault="00104F95" w:rsidP="00EF5C55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ดังนั้น องค์การบริหารส่วนตำบลท่านางแนว  จึงสามารถบริหารจัดการพัฒนาบริการสาธารณะทั้งด้านโครงสร้างพื้นฐาน คุณภาพชีวิต สังคม เศรษฐกิจ ทรัพยากรธรรมชาติและสิ่งแวดล้อม ศิลปะ วัฒนธรรม สร้างความเข้มแข็ง ยกระดับขีดความสามารถในการพัฒนา</w:t>
      </w:r>
      <w:r w:rsidR="0042668D"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  โดยมุ่งเน้นให้ประชาชน ภาครัฐ และภาคเอกชน เข้าร่วมคิด ร่วมทำ ร่วมตัดสินใจ พัฒนา แก้ไขปัญหาความเดือดร้อนเพื่อให้ครอบคลุมพื้นที่ได้ตรงความต้องการของประชาชน ตามแผนการดำเนินงานประจำปีงบประมาณ พ.ศ. 2563 ที่ได้จัดทำขึ้น  โดยนำแผนงาน/โครงการพัฒนาต่าง ๆ ในแผนพัฒนาท้องถิ่น พ.ศ. 2561 </w:t>
      </w:r>
      <w:r w:rsidR="0042668D">
        <w:rPr>
          <w:rFonts w:ascii="TH SarabunIT๙" w:hAnsi="TH SarabunIT๙" w:cs="TH SarabunIT๙"/>
          <w:sz w:val="32"/>
          <w:szCs w:val="32"/>
          <w:cs/>
        </w:rPr>
        <w:t>–</w:t>
      </w:r>
      <w:r w:rsidR="0042668D">
        <w:rPr>
          <w:rFonts w:ascii="TH SarabunIT๙" w:hAnsi="TH SarabunIT๙" w:cs="TH SarabunIT๙" w:hint="cs"/>
          <w:sz w:val="32"/>
          <w:szCs w:val="32"/>
          <w:cs/>
        </w:rPr>
        <w:t xml:space="preserve"> 2565 ที่ได้รับอนุมัติงบประมาณสนับสนุน  ทั้งจากองค์การบริหารส่วนตำบลดำเนินการเองหรือจากหน่วยงานอื่น  ซึ่งพร้อมที่จะนำไปสู่การปฏิบัติจริงได้ทันที</w:t>
      </w:r>
    </w:p>
    <w:p w:rsidR="0042668D" w:rsidRDefault="00C126DE" w:rsidP="00F640F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126DE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วัตถุประสงค์ของแผนการดำเนินงาน</w:t>
      </w:r>
    </w:p>
    <w:p w:rsidR="00C126DE" w:rsidRPr="00F640FA" w:rsidRDefault="00F640FA" w:rsidP="00F640F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F640FA">
        <w:rPr>
          <w:rFonts w:ascii="TH SarabunIT๙" w:hAnsi="TH SarabunIT๙" w:cs="TH SarabunIT๙" w:hint="cs"/>
          <w:sz w:val="32"/>
          <w:szCs w:val="32"/>
          <w:cs/>
        </w:rPr>
        <w:t>เพื่อให้การปฏิบัติงานเป็นไปอย่างมีเป้าหมายตามยุทธศาสตร์และบรรลุวัตถุประสงค์ของโครงการ/กิจกรรมที่ตั้งไว้</w:t>
      </w:r>
    </w:p>
    <w:p w:rsidR="00F640FA" w:rsidRDefault="00F640FA" w:rsidP="00F640F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เพื่อให้การตรวจสอบและติดตามการดำเนินงามีความชัดเจน</w:t>
      </w:r>
    </w:p>
    <w:p w:rsidR="00F640FA" w:rsidRDefault="00F640FA" w:rsidP="00F640F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 เพื่อให้ทราบถึงความก้าวหน้าของกิจกรรม/โครงการ</w:t>
      </w:r>
    </w:p>
    <w:p w:rsidR="00F116EC" w:rsidRDefault="00F116EC" w:rsidP="00F640F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116EC" w:rsidRDefault="00F116EC" w:rsidP="00F116EC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  <w:cs/>
        </w:rPr>
      </w:pPr>
    </w:p>
    <w:p w:rsidR="00F116EC" w:rsidRDefault="00F116EC" w:rsidP="00F640F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640FA" w:rsidRDefault="00F640FA" w:rsidP="00F640F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 เพื่อให้ทราบถึงความก้าวหน้าของการดำเนินงานในแต่ละไตรมาส</w:t>
      </w:r>
    </w:p>
    <w:p w:rsidR="00F640FA" w:rsidRDefault="00F640FA" w:rsidP="0018632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 เพื่อให้ทราบว่ากิจกรรม/โครงการต่าง ๆ ควรจะดำเนินการในช่วงระยะเวลาใด  ซึ่งจะทำให้การดำเนินงานตามข้อบัญญัติงบประมาณรายจ่ายเป็นไปอย่างมีประสิทธิภาพ</w:t>
      </w:r>
    </w:p>
    <w:p w:rsidR="00C4645C" w:rsidRDefault="00C4645C" w:rsidP="00186328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4645C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ขั้นตอนการจัดทำแผนการดำเนินงาน</w:t>
      </w:r>
    </w:p>
    <w:p w:rsidR="00C4645C" w:rsidRDefault="00C4645C" w:rsidP="00186328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ตามระเบียบกระทรวงมหาดไทยว่าด้วยการจัดทำแผนพัฒนาองค์กรปกครองส่วนท้องถิ่น (ฉบับที่ 2) พ.ศ. 2559 ข้อ 12 องค์การบริหารส่วนตำบลท่านางแนว  จึงได้จัดทำแผนการดำเนินงานขึ้น  โดยมีขั้นตอนดำเนินการ ดังนี้</w:t>
      </w:r>
    </w:p>
    <w:p w:rsidR="00D84BAC" w:rsidRDefault="00D84BAC" w:rsidP="00D84BAC">
      <w:pPr>
        <w:spacing w:after="0" w:line="240" w:lineRule="auto"/>
        <w:ind w:firstLine="1418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คณะกรรมการสนับสนุนการจัดทำแผนพัฒนาองค์การบริหารส่วนตำบล  รวบรวมแผนงาน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>/โครงการพัฒนาขององค์การบริหารส่วนตำบล หน่วยราชการกลาง ส่วนภูมิภาค  รัฐวิสาหกิจ และหน่วยงานอื่น ๆ ที่ดำเนินการในพื้นที่องค์การบริหารส่วนตำบลท่านางแนว  แล้วจัดทำร่างแผนการดำเนินงานเสนอคณะกรรมการพัฒนาองค์การบริหารส่วนตำบล</w:t>
      </w:r>
    </w:p>
    <w:p w:rsidR="00D84BAC" w:rsidRDefault="00D84BAC" w:rsidP="00D84BAC">
      <w:pPr>
        <w:spacing w:after="0" w:line="240" w:lineRule="auto"/>
        <w:ind w:firstLine="1418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คณะกรรมการพัฒนาองค์การบริหารส่วนตำบล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พิจารณาร่างแผนการดำเนินงาน  แล้วเสนอนายกองค์การบริหารส่วนตำบลประกาศใช้เป็นแผนการดำเนินงาน</w:t>
      </w:r>
    </w:p>
    <w:p w:rsidR="00D84BAC" w:rsidRDefault="00D84BAC" w:rsidP="00D84BAC">
      <w:pPr>
        <w:spacing w:after="0" w:line="240" w:lineRule="auto"/>
        <w:ind w:firstLine="1418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แผนการดำเนินงานจัดทำให้แล้วเสร็จภายในสามสิบวันนับแต่ที่ประกาศใช้งบประมาณรายจ่ายประจำปี  งบประมาณรายจ่ายเพิ่มเติม  งบประมาณจากเงินสะสม  หรือได้รับแจ้งแผนงานและโครงการ</w:t>
      </w:r>
      <w:r w:rsidR="00186328">
        <w:rPr>
          <w:rFonts w:ascii="TH SarabunIT๙" w:hAnsi="TH SarabunIT๙" w:cs="TH SarabunIT๙" w:hint="cs"/>
          <w:sz w:val="32"/>
          <w:szCs w:val="32"/>
          <w:cs/>
        </w:rPr>
        <w:t>จากหน่วยราชการส่วนกลาง ส่วนภูมิภาค  รัฐวิสาหกิจหรือหน่วยงานอื่น  ที่ต้องดำเนินการในพื้นที่องค์กรปกครองส่วนท้องถิ่นในปีงบประมาณนั้น</w:t>
      </w:r>
    </w:p>
    <w:p w:rsidR="00186328" w:rsidRDefault="00186328" w:rsidP="00186328">
      <w:pPr>
        <w:spacing w:before="16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แผนภูมิขั้นตอนการจัดทำแผนดำเนินงาน</w:t>
      </w:r>
    </w:p>
    <w:p w:rsidR="00C4645C" w:rsidRPr="00C4645C" w:rsidRDefault="008E6589" w:rsidP="00186328">
      <w:pPr>
        <w:spacing w:before="160"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2595855</wp:posOffset>
                </wp:positionH>
                <wp:positionV relativeFrom="paragraph">
                  <wp:posOffset>228245</wp:posOffset>
                </wp:positionV>
                <wp:extent cx="643738" cy="358444"/>
                <wp:effectExtent l="0" t="38100" r="61595" b="22860"/>
                <wp:wrapNone/>
                <wp:docPr id="22" name="ลูกศรเชื่อมต่อแบบตร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3738" cy="35844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C5383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2" o:spid="_x0000_s1026" type="#_x0000_t32" style="position:absolute;margin-left:204.4pt;margin-top:17.95pt;width:50.7pt;height:28.2pt;flip: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" strokecolor="black [3200]" strokeweight=".5pt">
                <v:stroke endarrow="block" joinstyle="miter"/>
              </v:shape>
            </w:pict>
          </mc:Fallback>
        </mc:AlternateContent>
      </w:r>
      <w:r w:rsidR="00360B04"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1B56C394" wp14:editId="6A99BC6F">
                <wp:simplePos x="0" y="0"/>
                <wp:positionH relativeFrom="margin">
                  <wp:posOffset>3246755</wp:posOffset>
                </wp:positionH>
                <wp:positionV relativeFrom="paragraph">
                  <wp:posOffset>81915</wp:posOffset>
                </wp:positionV>
                <wp:extent cx="2347595" cy="299720"/>
                <wp:effectExtent l="0" t="0" r="14605" b="24130"/>
                <wp:wrapSquare wrapText="bothSides"/>
                <wp:docPr id="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759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16EC" w:rsidRPr="00186328" w:rsidRDefault="00360B04" w:rsidP="00F116EC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องค์การบริหารส่วนตำบลท่านางแนว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56C394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255.65pt;margin-top:6.45pt;width:184.85pt;height:23.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">
                <v:textbox>
                  <w:txbxContent>
                    <w:p w:rsidR="00F116EC" w:rsidRPr="00186328" w:rsidRDefault="00360B04" w:rsidP="00F116EC">
                      <w:pPr>
                        <w:jc w:val="center"/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องค์การบริหารส่วนตำบลท่านางแนว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86328"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7F7BC9" wp14:editId="52BCA4DC">
                <wp:simplePos x="0" y="0"/>
                <wp:positionH relativeFrom="margin">
                  <wp:align>left</wp:align>
                </wp:positionH>
                <wp:positionV relativeFrom="paragraph">
                  <wp:posOffset>112192</wp:posOffset>
                </wp:positionV>
                <wp:extent cx="2596515" cy="270510"/>
                <wp:effectExtent l="0" t="0" r="13335" b="1524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651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186328" w:rsidP="00186328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คณะกรรมการสนับสนุนการจัดทำแผน 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F7BC9" id="_x0000_s1027" type="#_x0000_t202" style="position:absolute;margin-left:0;margin-top:8.85pt;width:204.45pt;height:21.3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">
                <v:textbox>
                  <w:txbxContent>
                    <w:p w:rsidR="00186328" w:rsidRPr="00F116EC" w:rsidRDefault="00186328" w:rsidP="00186328">
                      <w:pPr>
                        <w:jc w:val="center"/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คณะกรรมการสนับสนุนการจัดทำแผน ฯ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C464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126DE" w:rsidRDefault="00360B04" w:rsidP="00C126D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02534C4" wp14:editId="6E66279B">
                <wp:simplePos x="0" y="0"/>
                <wp:positionH relativeFrom="column">
                  <wp:posOffset>1206348</wp:posOffset>
                </wp:positionH>
                <wp:positionV relativeFrom="paragraph">
                  <wp:posOffset>65380</wp:posOffset>
                </wp:positionV>
                <wp:extent cx="7315" cy="102412"/>
                <wp:effectExtent l="38100" t="0" r="69215" b="50165"/>
                <wp:wrapNone/>
                <wp:docPr id="12" name="ลูกศรเชื่อมต่อแบบ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15" cy="10241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80E311" id="ลูกศรเชื่อมต่อแบบตรง 12" o:spid="_x0000_s1026" type="#_x0000_t32" style="position:absolute;margin-left:95pt;margin-top:5.15pt;width:.6pt;height:8.05pt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" strokecolor="black [3200]" strokeweight=".5pt">
                <v:stroke endarrow="block" joinstyle="miter"/>
              </v:shape>
            </w:pict>
          </mc:Fallback>
        </mc:AlternateContent>
      </w: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600A4E6E" wp14:editId="066FCC2C">
                <wp:simplePos x="0" y="0"/>
                <wp:positionH relativeFrom="margin">
                  <wp:posOffset>3268980</wp:posOffset>
                </wp:positionH>
                <wp:positionV relativeFrom="paragraph">
                  <wp:posOffset>189230</wp:posOffset>
                </wp:positionV>
                <wp:extent cx="2325370" cy="504190"/>
                <wp:effectExtent l="0" t="0" r="17780" b="10160"/>
                <wp:wrapSquare wrapText="bothSides"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5370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0B04" w:rsidRDefault="00360B04" w:rsidP="00360B04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หน่วยงานราชการส่วนกลาง ส่วนภูมิภาค </w:t>
                            </w:r>
                          </w:p>
                          <w:p w:rsidR="00F116EC" w:rsidRPr="00186328" w:rsidRDefault="00360B04" w:rsidP="00360B04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รัฐวิสาหกิจและหน่วยงานอื่น ๆ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0A4E6E" id="_x0000_s1028" type="#_x0000_t202" style="position:absolute;margin-left:257.4pt;margin-top:14.9pt;width:183.1pt;height:39.7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">
                <v:textbox>
                  <w:txbxContent>
                    <w:p w:rsidR="00360B04" w:rsidRDefault="00360B04" w:rsidP="00360B04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หน่วยงานราชการส่วนกลาง ส่วนภูมิภาค </w:t>
                      </w:r>
                    </w:p>
                    <w:p w:rsidR="00F116EC" w:rsidRPr="00186328" w:rsidRDefault="00360B04" w:rsidP="00360B04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รัฐวิสาหกิจและหน่วยงานอื่น ๆ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9F87148" wp14:editId="1B1E7A9A">
                <wp:simplePos x="0" y="0"/>
                <wp:positionH relativeFrom="margin">
                  <wp:align>left</wp:align>
                </wp:positionH>
                <wp:positionV relativeFrom="paragraph">
                  <wp:posOffset>163474</wp:posOffset>
                </wp:positionV>
                <wp:extent cx="2596515" cy="285115"/>
                <wp:effectExtent l="0" t="0" r="13335" b="19685"/>
                <wp:wrapSquare wrapText="bothSides"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6515" cy="285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186328" w:rsidP="00186328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รวบรวมแผนงาน/โครงการที่มีงบประมาณสนับสนุน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F87148" id="_x0000_s1029" type="#_x0000_t202" style="position:absolute;margin-left:0;margin-top:12.85pt;width:204.45pt;height:22.4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">
                <v:textbox>
                  <w:txbxContent>
                    <w:p w:rsidR="00186328" w:rsidRPr="00F116EC" w:rsidRDefault="00186328" w:rsidP="00186328">
                      <w:pPr>
                        <w:jc w:val="center"/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รวบรวมแผนงาน/โครงการที่มีงบประมาณสนับสนุน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86328" w:rsidRPr="00C126DE" w:rsidRDefault="008E6589" w:rsidP="00C126D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2596236</wp:posOffset>
                </wp:positionH>
                <wp:positionV relativeFrom="paragraph">
                  <wp:posOffset>8738</wp:posOffset>
                </wp:positionV>
                <wp:extent cx="680313" cy="138988"/>
                <wp:effectExtent l="0" t="0" r="81915" b="71120"/>
                <wp:wrapNone/>
                <wp:docPr id="21" name="ลูกศรเชื่อมต่อแบบตร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0313" cy="13898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0A47B" id="ลูกศรเชื่อมต่อแบบตรง 21" o:spid="_x0000_s1026" type="#_x0000_t32" style="position:absolute;margin-left:204.45pt;margin-top:.7pt;width:53.55pt;height:10.9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" strokecolor="black [3200]" strokeweight=".5pt">
                <v:stroke endarrow="block" joinstyle="miter"/>
              </v:shape>
            </w:pict>
          </mc:Fallback>
        </mc:AlternateContent>
      </w:r>
      <w:r w:rsidR="00360B0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3CF7572" wp14:editId="58D981DC">
                <wp:simplePos x="0" y="0"/>
                <wp:positionH relativeFrom="column">
                  <wp:posOffset>1199388</wp:posOffset>
                </wp:positionH>
                <wp:positionV relativeFrom="paragraph">
                  <wp:posOffset>96241</wp:posOffset>
                </wp:positionV>
                <wp:extent cx="7315" cy="102412"/>
                <wp:effectExtent l="38100" t="0" r="69215" b="50165"/>
                <wp:wrapNone/>
                <wp:docPr id="13" name="ลูกศรเชื่อมต่อแบบ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15" cy="102412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727C2" id="ลูกศรเชื่อมต่อแบบตรง 13" o:spid="_x0000_s1026" type="#_x0000_t32" style="position:absolute;margin-left:94.45pt;margin-top:7.6pt;width:.6pt;height:8.05pt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" strokecolor="windowText" strokeweight=".5pt">
                <v:stroke endarrow="block" joinstyle="miter"/>
              </v:shape>
            </w:pict>
          </mc:Fallback>
        </mc:AlternateContent>
      </w:r>
      <w:r w:rsidR="00360B04"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DA61896" wp14:editId="280A024B">
                <wp:simplePos x="0" y="0"/>
                <wp:positionH relativeFrom="margin">
                  <wp:posOffset>-635</wp:posOffset>
                </wp:positionH>
                <wp:positionV relativeFrom="paragraph">
                  <wp:posOffset>196138</wp:posOffset>
                </wp:positionV>
                <wp:extent cx="2581910" cy="277495"/>
                <wp:effectExtent l="0" t="0" r="27940" b="27305"/>
                <wp:wrapSquare wrapText="bothSides"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91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186328" w:rsidP="00186328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จัดทำร่างแผนการดำเนินงาน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61896" id="_x0000_s1030" type="#_x0000_t202" style="position:absolute;margin-left:-.05pt;margin-top:15.45pt;width:203.3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">
                <v:textbox>
                  <w:txbxContent>
                    <w:p w:rsidR="00186328" w:rsidRPr="00F116EC" w:rsidRDefault="00186328" w:rsidP="00186328">
                      <w:pPr>
                        <w:jc w:val="center"/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จัดทำร่างแผนการดำเนินงาน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</w:p>
    <w:p w:rsidR="000310DC" w:rsidRDefault="008E6589" w:rsidP="008E5682">
      <w:pPr>
        <w:ind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2595855</wp:posOffset>
                </wp:positionH>
                <wp:positionV relativeFrom="paragraph">
                  <wp:posOffset>1897939</wp:posOffset>
                </wp:positionV>
                <wp:extent cx="651433" cy="7315"/>
                <wp:effectExtent l="0" t="57150" r="34925" b="88265"/>
                <wp:wrapNone/>
                <wp:docPr id="20" name="ลูกศรเชื่อมต่อแบบ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1433" cy="73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69F9B9" id="ลูกศรเชื่อมต่อแบบตรง 20" o:spid="_x0000_s1026" type="#_x0000_t32" style="position:absolute;margin-left:204.4pt;margin-top:149.45pt;width:51.3pt;height:.6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" strokecolor="black [3200]" strokeweight=".5pt">
                <v:stroke endarrow="block" joinstyle="miter"/>
              </v:shape>
            </w:pict>
          </mc:Fallback>
        </mc:AlternateContent>
      </w:r>
      <w:r w:rsidR="00360B0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9CE3F05" wp14:editId="08547F5B">
                <wp:simplePos x="0" y="0"/>
                <wp:positionH relativeFrom="column">
                  <wp:posOffset>1195273</wp:posOffset>
                </wp:positionH>
                <wp:positionV relativeFrom="paragraph">
                  <wp:posOffset>2039315</wp:posOffset>
                </wp:positionV>
                <wp:extent cx="7315" cy="102412"/>
                <wp:effectExtent l="38100" t="0" r="69215" b="50165"/>
                <wp:wrapNone/>
                <wp:docPr id="19" name="ลูกศรเชื่อมต่อแบบ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15" cy="102412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05AA10" id="ลูกศรเชื่อมต่อแบบตรง 19" o:spid="_x0000_s1026" type="#_x0000_t32" style="position:absolute;margin-left:94.1pt;margin-top:160.6pt;width:.6pt;height:8.05pt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" strokecolor="windowText" strokeweight=".5pt">
                <v:stroke endarrow="block" joinstyle="miter"/>
              </v:shape>
            </w:pict>
          </mc:Fallback>
        </mc:AlternateContent>
      </w:r>
      <w:r w:rsidR="00360B0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B58814D" wp14:editId="1D6533A0">
                <wp:simplePos x="0" y="0"/>
                <wp:positionH relativeFrom="column">
                  <wp:posOffset>1179195</wp:posOffset>
                </wp:positionH>
                <wp:positionV relativeFrom="paragraph">
                  <wp:posOffset>1640409</wp:posOffset>
                </wp:positionV>
                <wp:extent cx="7315" cy="102412"/>
                <wp:effectExtent l="38100" t="0" r="69215" b="50165"/>
                <wp:wrapNone/>
                <wp:docPr id="18" name="ลูกศรเชื่อมต่อแบบ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15" cy="102412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A6E9F" id="ลูกศรเชื่อมต่อแบบตรง 18" o:spid="_x0000_s1026" type="#_x0000_t32" style="position:absolute;margin-left:92.85pt;margin-top:129.15pt;width:.6pt;height:8.05pt;flip:x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" strokecolor="windowText" strokeweight=".5pt">
                <v:stroke endarrow="block" joinstyle="miter"/>
              </v:shape>
            </w:pict>
          </mc:Fallback>
        </mc:AlternateContent>
      </w:r>
      <w:r w:rsidR="00360B0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E7A53FF" wp14:editId="45F5336E">
                <wp:simplePos x="0" y="0"/>
                <wp:positionH relativeFrom="column">
                  <wp:posOffset>1193165</wp:posOffset>
                </wp:positionH>
                <wp:positionV relativeFrom="paragraph">
                  <wp:posOffset>1238554</wp:posOffset>
                </wp:positionV>
                <wp:extent cx="7315" cy="102412"/>
                <wp:effectExtent l="38100" t="0" r="69215" b="50165"/>
                <wp:wrapNone/>
                <wp:docPr id="17" name="ลูกศรเชื่อมต่อแบบตร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15" cy="102412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BE50C" id="ลูกศรเชื่อมต่อแบบตรง 17" o:spid="_x0000_s1026" type="#_x0000_t32" style="position:absolute;margin-left:93.95pt;margin-top:97.5pt;width:.6pt;height:8.05pt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" strokecolor="windowText" strokeweight=".5pt">
                <v:stroke endarrow="block" joinstyle="miter"/>
              </v:shape>
            </w:pict>
          </mc:Fallback>
        </mc:AlternateContent>
      </w:r>
      <w:r w:rsidR="00360B0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AC2DBF9" wp14:editId="507DD791">
                <wp:simplePos x="0" y="0"/>
                <wp:positionH relativeFrom="column">
                  <wp:posOffset>1194435</wp:posOffset>
                </wp:positionH>
                <wp:positionV relativeFrom="paragraph">
                  <wp:posOffset>837769</wp:posOffset>
                </wp:positionV>
                <wp:extent cx="7315" cy="102412"/>
                <wp:effectExtent l="38100" t="0" r="69215" b="50165"/>
                <wp:wrapNone/>
                <wp:docPr id="16" name="ลูกศรเชื่อมต่อแบบตรง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15" cy="102412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15BC6" id="ลูกศรเชื่อมต่อแบบตรง 16" o:spid="_x0000_s1026" type="#_x0000_t32" style="position:absolute;margin-left:94.05pt;margin-top:65.95pt;width:.6pt;height:8.05pt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" strokecolor="windowText" strokeweight=".5pt">
                <v:stroke endarrow="block" joinstyle="miter"/>
              </v:shape>
            </w:pict>
          </mc:Fallback>
        </mc:AlternateContent>
      </w:r>
      <w:r w:rsidR="00360B0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6C3B60A" wp14:editId="1D2B4160">
                <wp:simplePos x="0" y="0"/>
                <wp:positionH relativeFrom="column">
                  <wp:posOffset>1204951</wp:posOffset>
                </wp:positionH>
                <wp:positionV relativeFrom="paragraph">
                  <wp:posOffset>448259</wp:posOffset>
                </wp:positionV>
                <wp:extent cx="7315" cy="102412"/>
                <wp:effectExtent l="38100" t="0" r="69215" b="50165"/>
                <wp:wrapNone/>
                <wp:docPr id="15" name="ลูกศรเชื่อมต่อแบบตรง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15" cy="102412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408D75" id="ลูกศรเชื่อมต่อแบบตรง 15" o:spid="_x0000_s1026" type="#_x0000_t32" style="position:absolute;margin-left:94.9pt;margin-top:35.3pt;width:.6pt;height:8.05pt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" strokecolor="windowText" strokeweight=".5pt">
                <v:stroke endarrow="block" joinstyle="miter"/>
              </v:shape>
            </w:pict>
          </mc:Fallback>
        </mc:AlternateContent>
      </w:r>
      <w:r w:rsidR="00360B0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77CC01" wp14:editId="51DA0AD1">
                <wp:simplePos x="0" y="0"/>
                <wp:positionH relativeFrom="column">
                  <wp:posOffset>1215924</wp:posOffset>
                </wp:positionH>
                <wp:positionV relativeFrom="paragraph">
                  <wp:posOffset>138583</wp:posOffset>
                </wp:positionV>
                <wp:extent cx="7315" cy="102412"/>
                <wp:effectExtent l="38100" t="0" r="69215" b="50165"/>
                <wp:wrapNone/>
                <wp:docPr id="14" name="ลูกศรเชื่อมต่อแบบตรง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15" cy="102412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545757" id="ลูกศรเชื่อมต่อแบบตรง 14" o:spid="_x0000_s1026" type="#_x0000_t32" style="position:absolute;margin-left:95.75pt;margin-top:10.9pt;width:.6pt;height:8.05pt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" strokecolor="windowText" strokeweight=".5pt">
                <v:stroke endarrow="block" joinstyle="miter"/>
              </v:shape>
            </w:pict>
          </mc:Fallback>
        </mc:AlternateContent>
      </w:r>
      <w:r w:rsidR="00360B04"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4DDE691" wp14:editId="3FE31F12">
                <wp:simplePos x="0" y="0"/>
                <wp:positionH relativeFrom="margin">
                  <wp:posOffset>-14605</wp:posOffset>
                </wp:positionH>
                <wp:positionV relativeFrom="paragraph">
                  <wp:posOffset>938251</wp:posOffset>
                </wp:positionV>
                <wp:extent cx="2596515" cy="292100"/>
                <wp:effectExtent l="0" t="0" r="13335" b="12700"/>
                <wp:wrapSquare wrapText="bothSides"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651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186328" w:rsidP="00186328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พิจารณาร่างแผนการดำเนินงาน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DDE691" id="_x0000_s1031" type="#_x0000_t202" style="position:absolute;left:0;text-align:left;margin-left:-1.15pt;margin-top:73.9pt;width:204.45pt;height:23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">
                <v:textbox>
                  <w:txbxContent>
                    <w:p w:rsidR="00186328" w:rsidRPr="00F116EC" w:rsidRDefault="00186328" w:rsidP="00186328">
                      <w:pPr>
                        <w:jc w:val="center"/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พิจารณาร่างแผนการดำเนินงาน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60B04"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72BB994" wp14:editId="337B138C">
                <wp:simplePos x="0" y="0"/>
                <wp:positionH relativeFrom="margin">
                  <wp:align>left</wp:align>
                </wp:positionH>
                <wp:positionV relativeFrom="paragraph">
                  <wp:posOffset>560730</wp:posOffset>
                </wp:positionV>
                <wp:extent cx="2604135" cy="277495"/>
                <wp:effectExtent l="0" t="0" r="24765" b="27305"/>
                <wp:wrapSquare wrapText="bothSides"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413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186328" w:rsidP="00186328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คณะกรรมการพัฒนาองค์การบริหารส่วนตำบล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2BB994" id="_x0000_s1032" type="#_x0000_t202" style="position:absolute;left:0;text-align:left;margin-left:0;margin-top:44.15pt;width:205.05pt;height:21.85pt;z-index:2516674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">
                <v:textbox>
                  <w:txbxContent>
                    <w:p w:rsidR="00186328" w:rsidRPr="00F116EC" w:rsidRDefault="00186328" w:rsidP="00186328">
                      <w:pPr>
                        <w:jc w:val="center"/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คณะกรรมการพัฒนาองค์การบริหารส่วนตำบล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60B04"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3A99EDB" wp14:editId="6D3FE57D">
                <wp:simplePos x="0" y="0"/>
                <wp:positionH relativeFrom="margin">
                  <wp:posOffset>3239109</wp:posOffset>
                </wp:positionH>
                <wp:positionV relativeFrom="paragraph">
                  <wp:posOffset>1744168</wp:posOffset>
                </wp:positionV>
                <wp:extent cx="2355215" cy="299720"/>
                <wp:effectExtent l="0" t="0" r="26035" b="24130"/>
                <wp:wrapSquare wrapText="bothSides"/>
                <wp:docPr id="1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521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0B04" w:rsidRPr="00186328" w:rsidRDefault="00360B04" w:rsidP="00360B04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นำแผนการดำเนินงานไปปฏิบัติ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A99EDB" id="_x0000_s1033" type="#_x0000_t202" style="position:absolute;left:0;text-align:left;margin-left:255.05pt;margin-top:137.35pt;width:185.45pt;height:23.6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">
                <v:textbox>
                  <w:txbxContent>
                    <w:p w:rsidR="00360B04" w:rsidRPr="00186328" w:rsidRDefault="00360B04" w:rsidP="00360B04">
                      <w:pPr>
                        <w:jc w:val="center"/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นำแผนการดำเนินงานไปปฏิบัติ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60B04"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753D383" wp14:editId="75E62007">
                <wp:simplePos x="0" y="0"/>
                <wp:positionH relativeFrom="margin">
                  <wp:align>left</wp:align>
                </wp:positionH>
                <wp:positionV relativeFrom="paragraph">
                  <wp:posOffset>1325601</wp:posOffset>
                </wp:positionV>
                <wp:extent cx="2596515" cy="299720"/>
                <wp:effectExtent l="0" t="0" r="13335" b="24130"/>
                <wp:wrapSquare wrapText="bothSides"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651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0310DC" w:rsidP="00186328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เสนอนายกองค์การบริหารส่วนตำบล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3D383" id="_x0000_s1034" type="#_x0000_t202" style="position:absolute;left:0;text-align:left;margin-left:0;margin-top:104.4pt;width:204.45pt;height:23.6pt;z-index:25167155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">
                <v:textbox>
                  <w:txbxContent>
                    <w:p w:rsidR="00186328" w:rsidRPr="00F116EC" w:rsidRDefault="000310DC" w:rsidP="00186328">
                      <w:pPr>
                        <w:jc w:val="center"/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เสนอนายกองค์การบริหารส่วนตำบล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60B04"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867ABC6" wp14:editId="5C358EE3">
                <wp:simplePos x="0" y="0"/>
                <wp:positionH relativeFrom="margin">
                  <wp:align>left</wp:align>
                </wp:positionH>
                <wp:positionV relativeFrom="paragraph">
                  <wp:posOffset>1730730</wp:posOffset>
                </wp:positionV>
                <wp:extent cx="2581910" cy="299720"/>
                <wp:effectExtent l="0" t="0" r="27940" b="24130"/>
                <wp:wrapSquare wrapText="bothSides"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910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0DC" w:rsidRPr="00F116EC" w:rsidRDefault="000310DC" w:rsidP="000310DC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ประกาศใช้แผนการดำเนินงาน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7ABC6" id="_x0000_s1035" type="#_x0000_t202" style="position:absolute;left:0;text-align:left;margin-left:0;margin-top:136.3pt;width:203.3pt;height:23.6pt;z-index:25167360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">
                <v:textbox>
                  <w:txbxContent>
                    <w:p w:rsidR="000310DC" w:rsidRPr="00F116EC" w:rsidRDefault="000310DC" w:rsidP="000310DC">
                      <w:pPr>
                        <w:jc w:val="center"/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ประกาศใช้แผนการดำเนินงาน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60B04"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DB79101" wp14:editId="5642947A">
                <wp:simplePos x="0" y="0"/>
                <wp:positionH relativeFrom="margin">
                  <wp:posOffset>6350</wp:posOffset>
                </wp:positionH>
                <wp:positionV relativeFrom="paragraph">
                  <wp:posOffset>216789</wp:posOffset>
                </wp:positionV>
                <wp:extent cx="2596515" cy="262890"/>
                <wp:effectExtent l="0" t="0" r="13335" b="22860"/>
                <wp:wrapSquare wrapText="bothSides"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651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186328" w:rsidP="00186328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เสนอร่างแผนการดำเนินงาน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79101" id="_x0000_s1036" type="#_x0000_t202" style="position:absolute;left:0;text-align:left;margin-left:.5pt;margin-top:17.05pt;width:204.45pt;height:20.7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">
                <v:textbox>
                  <w:txbxContent>
                    <w:p w:rsidR="00186328" w:rsidRPr="00F116EC" w:rsidRDefault="00186328" w:rsidP="00186328">
                      <w:pPr>
                        <w:jc w:val="center"/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เสนอร่างแผนการดำเนินงาน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</w:p>
    <w:p w:rsidR="00360B04" w:rsidRDefault="00F116EC" w:rsidP="00360B04">
      <w:pPr>
        <w:rPr>
          <w:rFonts w:ascii="TH SarabunIT๙" w:hAnsi="TH SarabunIT๙" w:cs="TH SarabunIT๙"/>
          <w:sz w:val="32"/>
          <w:szCs w:val="32"/>
        </w:rPr>
      </w:pP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D4521D9" wp14:editId="30303994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2581910" cy="277495"/>
                <wp:effectExtent l="0" t="0" r="27940" b="27305"/>
                <wp:wrapSquare wrapText="bothSides"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91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0DC" w:rsidRPr="00F116EC" w:rsidRDefault="000310DC" w:rsidP="000310DC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ปิดประกาศ/ประชาสัมพันธ์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4521D9" id="_x0000_s1037" type="#_x0000_t202" style="position:absolute;margin-left:0;margin-top:.6pt;width:203.3pt;height:21.85pt;z-index:25167564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">
                <v:textbox>
                  <w:txbxContent>
                    <w:p w:rsidR="000310DC" w:rsidRPr="00F116EC" w:rsidRDefault="000310DC" w:rsidP="000310DC">
                      <w:pPr>
                        <w:jc w:val="center"/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ปิดประกาศ/ประชาสัมพันธ์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</w:p>
    <w:p w:rsidR="00F116EC" w:rsidRDefault="00F116EC" w:rsidP="00360B04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E00929" w:rsidRDefault="00E00929" w:rsidP="00360B0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36CB0" w:rsidRDefault="00836CB0" w:rsidP="00E0092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0929" w:rsidRDefault="00E00929" w:rsidP="00E0092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0092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ประโยชน์ของแผนการดำเนินงาน</w:t>
      </w:r>
    </w:p>
    <w:p w:rsidR="00E00929" w:rsidRDefault="00E00929" w:rsidP="00E00929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 ทำให้การบริหารจัดการพัฒนาองค์การบริหารส่วนตำบลบรรลุวัตถุประสงค์  เป้าหมายอย่างมีประสิทธิภาพและเกิดประโยชน์สูงสุดแก่ประชาชน</w:t>
      </w:r>
    </w:p>
    <w:p w:rsidR="00E00929" w:rsidRDefault="00E00929" w:rsidP="00E00929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สามารถนำแผนงาน/โครงการไปปฏิบัติได้จริง  เป็นรูปธรรมชัดเจน และสอดคล้องกับแผนพัฒนาในระดับต่าง ๆ</w:t>
      </w:r>
    </w:p>
    <w:p w:rsidR="00E00929" w:rsidRDefault="00E00929" w:rsidP="00E00929">
      <w:pPr>
        <w:spacing w:after="0" w:line="240" w:lineRule="auto"/>
        <w:ind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ทำให้เกิดความประหยัดคุ้มค่าด้านงบประมาณ บุคลากร และวัสดุอุปกรณ์  ตามที่ได้วางแนวทางปฏิบัติไว้แล้ว</w:t>
      </w:r>
    </w:p>
    <w:p w:rsidR="00E00929" w:rsidRDefault="00E00929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สามารถจัดลำดับความสำคัญของแผนงาน/โครงการในการตอบสนองความต้องการของประช</w:t>
      </w:r>
      <w:r w:rsidR="00EA6BF7">
        <w:rPr>
          <w:rFonts w:ascii="TH SarabunIT๙" w:hAnsi="TH SarabunIT๙" w:cs="TH SarabunIT๙" w:hint="cs"/>
          <w:sz w:val="32"/>
          <w:szCs w:val="32"/>
          <w:cs/>
        </w:rPr>
        <w:t>าชนได้ตรงตามความต้องการและครอบคลุ</w:t>
      </w:r>
      <w:r>
        <w:rPr>
          <w:rFonts w:ascii="TH SarabunIT๙" w:hAnsi="TH SarabunIT๙" w:cs="TH SarabunIT๙" w:hint="cs"/>
          <w:sz w:val="32"/>
          <w:szCs w:val="32"/>
          <w:cs/>
        </w:rPr>
        <w:t>มทุกพื้นที่</w:t>
      </w:r>
    </w:p>
    <w:p w:rsidR="00EA6BF7" w:rsidRDefault="00EA6BF7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5. </w:t>
      </w:r>
      <w:r>
        <w:rPr>
          <w:rFonts w:ascii="TH SarabunIT๙" w:hAnsi="TH SarabunIT๙" w:cs="TH SarabunIT๙" w:hint="cs"/>
          <w:sz w:val="32"/>
          <w:szCs w:val="32"/>
          <w:cs/>
        </w:rPr>
        <w:t>ทำให้เกิดการประสาน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การทำงานร่วมกันระหว่างหน่วยงานขององค์การบริหารส่วนตำบลและหน่วยงานอื่นๆ ชัดเจนยิ่งขึ้น</w:t>
      </w: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F12286" w:rsidRPr="00FB4625" w:rsidRDefault="001803A3" w:rsidP="001803A3">
      <w:pPr>
        <w:jc w:val="center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</w:p>
    <w:sectPr w:rsidR="00F12286" w:rsidRPr="00FB4625" w:rsidSect="000310DC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B47A08"/>
    <w:multiLevelType w:val="hybridMultilevel"/>
    <w:tmpl w:val="F07661B6"/>
    <w:lvl w:ilvl="0" w:tplc="911EA2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682"/>
    <w:rsid w:val="000310DC"/>
    <w:rsid w:val="00104F95"/>
    <w:rsid w:val="001803A3"/>
    <w:rsid w:val="00186328"/>
    <w:rsid w:val="00360B04"/>
    <w:rsid w:val="0042668D"/>
    <w:rsid w:val="00465240"/>
    <w:rsid w:val="00836CB0"/>
    <w:rsid w:val="008E5682"/>
    <w:rsid w:val="008E6589"/>
    <w:rsid w:val="00C126DE"/>
    <w:rsid w:val="00C4645C"/>
    <w:rsid w:val="00D84BAC"/>
    <w:rsid w:val="00E00929"/>
    <w:rsid w:val="00E20278"/>
    <w:rsid w:val="00EA6BF7"/>
    <w:rsid w:val="00EF5C55"/>
    <w:rsid w:val="00F116EC"/>
    <w:rsid w:val="00F12286"/>
    <w:rsid w:val="00F640FA"/>
    <w:rsid w:val="00FB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0A51C6-DF30-4767-A9B6-593041858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GGG</cp:lastModifiedBy>
  <cp:revision>13</cp:revision>
  <dcterms:created xsi:type="dcterms:W3CDTF">2019-08-19T04:15:00Z</dcterms:created>
  <dcterms:modified xsi:type="dcterms:W3CDTF">2019-08-19T07:15:00Z</dcterms:modified>
</cp:coreProperties>
</file>